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4"/>
        <w:gridCol w:w="8630"/>
      </w:tblGrid>
      <w:tr w:rsidR="00930C21" w:rsidRPr="00762346" w14:paraId="144326EC" w14:textId="77777777" w:rsidTr="00930C21">
        <w:tc>
          <w:tcPr>
            <w:tcW w:w="1544" w:type="dxa"/>
            <w:vMerge w:val="restart"/>
            <w:shd w:val="clear" w:color="auto" w:fill="008080"/>
            <w:vAlign w:val="center"/>
          </w:tcPr>
          <w:p w14:paraId="0182BAA9" w14:textId="6CC5B04A" w:rsidR="00930C21" w:rsidRPr="00762346" w:rsidRDefault="00930C21" w:rsidP="00A404DF">
            <w:pPr>
              <w:spacing w:before="60"/>
              <w:jc w:val="center"/>
              <w:rPr>
                <w:rFonts w:cs="Sultan bold"/>
                <w:color w:val="FFFFFF" w:themeColor="background1"/>
                <w:sz w:val="24"/>
                <w:szCs w:val="24"/>
                <w:rtl/>
              </w:rPr>
            </w:pPr>
            <w:r w:rsidRPr="00762346">
              <w:rPr>
                <w:rFonts w:cs="Sultan bold" w:hint="cs"/>
                <w:color w:val="FFFFFF" w:themeColor="background1"/>
                <w:sz w:val="24"/>
                <w:szCs w:val="24"/>
                <w:rtl/>
              </w:rPr>
              <w:t>محضر اجتماع</w:t>
            </w:r>
          </w:p>
        </w:tc>
        <w:tc>
          <w:tcPr>
            <w:tcW w:w="8630" w:type="dxa"/>
            <w:shd w:val="clear" w:color="auto" w:fill="D9D9D9" w:themeFill="background1" w:themeFillShade="D9"/>
          </w:tcPr>
          <w:p w14:paraId="0F3F8E4F" w14:textId="499EB730" w:rsidR="00930C21" w:rsidRPr="002853E4" w:rsidRDefault="00930C21" w:rsidP="00A404DF">
            <w:pPr>
              <w:spacing w:before="60"/>
              <w:jc w:val="center"/>
              <w:rPr>
                <w:rFonts w:cs="Sultan bold"/>
                <w:b/>
                <w:bCs/>
                <w:sz w:val="24"/>
                <w:szCs w:val="24"/>
                <w:rtl/>
              </w:rPr>
            </w:pPr>
            <w:r w:rsidRPr="002853E4">
              <w:rPr>
                <w:rFonts w:cs="Sultan bold" w:hint="cs"/>
                <w:b/>
                <w:bCs/>
                <w:sz w:val="24"/>
                <w:szCs w:val="24"/>
                <w:rtl/>
              </w:rPr>
              <w:t>موضوع الاجتماع</w:t>
            </w:r>
          </w:p>
        </w:tc>
      </w:tr>
      <w:tr w:rsidR="00930C21" w:rsidRPr="00762346" w14:paraId="15C3B50F" w14:textId="77777777" w:rsidTr="00930C21">
        <w:tc>
          <w:tcPr>
            <w:tcW w:w="1544" w:type="dxa"/>
            <w:vMerge/>
            <w:shd w:val="clear" w:color="auto" w:fill="008080"/>
          </w:tcPr>
          <w:p w14:paraId="6F38EFE1" w14:textId="77777777" w:rsidR="00930C21" w:rsidRPr="00762346" w:rsidRDefault="00930C21" w:rsidP="00A404DF">
            <w:pPr>
              <w:spacing w:before="60"/>
              <w:rPr>
                <w:sz w:val="24"/>
                <w:szCs w:val="24"/>
                <w:rtl/>
              </w:rPr>
            </w:pPr>
          </w:p>
        </w:tc>
        <w:tc>
          <w:tcPr>
            <w:tcW w:w="8630" w:type="dxa"/>
          </w:tcPr>
          <w:p w14:paraId="76577F83" w14:textId="293AB7F6" w:rsidR="00930C21" w:rsidRPr="00762346" w:rsidRDefault="00930C21" w:rsidP="00A404DF">
            <w:pPr>
              <w:spacing w:before="60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30C21" w:rsidRPr="00762346" w14:paraId="69104722" w14:textId="77777777" w:rsidTr="00930C21">
        <w:tc>
          <w:tcPr>
            <w:tcW w:w="10174" w:type="dxa"/>
            <w:gridSpan w:val="2"/>
            <w:shd w:val="clear" w:color="auto" w:fill="CC9900"/>
          </w:tcPr>
          <w:p w14:paraId="0F2DBF4B" w14:textId="77777777" w:rsidR="00930C21" w:rsidRPr="00A404DF" w:rsidRDefault="00930C21" w:rsidP="00762346">
            <w:pPr>
              <w:spacing w:before="60" w:line="204" w:lineRule="auto"/>
              <w:jc w:val="center"/>
              <w:rPr>
                <w:rFonts w:ascii="Sakkal Majalla" w:hAnsi="Sakkal Majalla" w:cs="AL-Mohanad"/>
                <w:b/>
                <w:bCs/>
                <w:sz w:val="8"/>
                <w:szCs w:val="8"/>
                <w:rtl/>
              </w:rPr>
            </w:pPr>
          </w:p>
        </w:tc>
      </w:tr>
      <w:tr w:rsidR="00930C21" w:rsidRPr="00762346" w14:paraId="7C976AFD" w14:textId="77777777" w:rsidTr="00930C21"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284DC427" w14:textId="1E4C4C61" w:rsidR="00930C21" w:rsidRPr="00762346" w:rsidRDefault="00930C21" w:rsidP="00A404DF">
            <w:pPr>
              <w:spacing w:before="60" w:line="228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762346">
              <w:rPr>
                <w:rFonts w:cs="Sultan bold" w:hint="cs"/>
                <w:sz w:val="24"/>
                <w:szCs w:val="24"/>
                <w:rtl/>
              </w:rPr>
              <w:t>الأمر المستند إليه</w:t>
            </w:r>
          </w:p>
        </w:tc>
        <w:tc>
          <w:tcPr>
            <w:tcW w:w="8630" w:type="dxa"/>
          </w:tcPr>
          <w:p w14:paraId="4A6AC1BE" w14:textId="4CB01954" w:rsidR="00930C21" w:rsidRPr="00762346" w:rsidRDefault="00930C21" w:rsidP="00A404DF">
            <w:pPr>
              <w:spacing w:before="60" w:line="228" w:lineRule="auto"/>
              <w:jc w:val="both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7F77E895" w14:textId="66C61221" w:rsidR="00B67D4A" w:rsidRPr="00930C21" w:rsidRDefault="00B67D4A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2827"/>
        <w:gridCol w:w="1415"/>
        <w:gridCol w:w="1556"/>
        <w:gridCol w:w="1415"/>
        <w:gridCol w:w="1416"/>
      </w:tblGrid>
      <w:tr w:rsidR="00762346" w14:paraId="4378ED0B" w14:textId="0F06701B" w:rsidTr="00762346"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009D83F6" w14:textId="3CA47D19" w:rsidR="00930C21" w:rsidRPr="00762346" w:rsidRDefault="00930C21" w:rsidP="00A404DF">
            <w:pPr>
              <w:spacing w:line="228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762346">
              <w:rPr>
                <w:rFonts w:cs="Sultan bold" w:hint="cs"/>
                <w:sz w:val="24"/>
                <w:szCs w:val="24"/>
                <w:rtl/>
              </w:rPr>
              <w:t>مكان الاجتماع</w:t>
            </w:r>
          </w:p>
        </w:tc>
        <w:tc>
          <w:tcPr>
            <w:tcW w:w="2835" w:type="dxa"/>
            <w:vAlign w:val="center"/>
          </w:tcPr>
          <w:p w14:paraId="35DC32EF" w14:textId="1AC897DD" w:rsidR="00930C21" w:rsidRPr="00762346" w:rsidRDefault="00930C21" w:rsidP="00A404DF">
            <w:pPr>
              <w:spacing w:line="228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9AC800" w14:textId="6A4F1553" w:rsidR="00930C21" w:rsidRPr="00762346" w:rsidRDefault="00930C21" w:rsidP="00A404DF">
            <w:pPr>
              <w:spacing w:line="228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762346">
              <w:rPr>
                <w:rFonts w:cs="Sultan bold" w:hint="cs"/>
                <w:sz w:val="24"/>
                <w:szCs w:val="24"/>
                <w:rtl/>
              </w:rPr>
              <w:t>تاريخ الاجتماع</w:t>
            </w:r>
          </w:p>
        </w:tc>
        <w:tc>
          <w:tcPr>
            <w:tcW w:w="1560" w:type="dxa"/>
            <w:vAlign w:val="center"/>
          </w:tcPr>
          <w:p w14:paraId="5BF790C0" w14:textId="138E9B52" w:rsidR="00930C21" w:rsidRPr="00762346" w:rsidRDefault="00930C21" w:rsidP="00A404DF">
            <w:pPr>
              <w:spacing w:line="228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9A4018" w14:textId="553844AC" w:rsidR="00930C21" w:rsidRPr="00762346" w:rsidRDefault="00930C21" w:rsidP="00A404DF">
            <w:pPr>
              <w:spacing w:line="228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762346">
              <w:rPr>
                <w:rFonts w:cs="Sultan bold" w:hint="cs"/>
                <w:sz w:val="24"/>
                <w:szCs w:val="24"/>
                <w:rtl/>
              </w:rPr>
              <w:t>وقت الاجتماع</w:t>
            </w:r>
          </w:p>
        </w:tc>
        <w:tc>
          <w:tcPr>
            <w:tcW w:w="1419" w:type="dxa"/>
            <w:vAlign w:val="center"/>
          </w:tcPr>
          <w:p w14:paraId="05076686" w14:textId="0472CC25" w:rsidR="00930C21" w:rsidRPr="00762346" w:rsidRDefault="00930C21" w:rsidP="00A404DF">
            <w:pPr>
              <w:spacing w:line="228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57B25F91" w14:textId="757A9D5D" w:rsidR="00930C21" w:rsidRPr="00762346" w:rsidRDefault="00930C21" w:rsidP="00A404DF">
      <w:pPr>
        <w:spacing w:line="228" w:lineRule="auto"/>
        <w:rPr>
          <w:sz w:val="2"/>
          <w:szCs w:val="2"/>
          <w:rtl/>
        </w:rPr>
      </w:pPr>
    </w:p>
    <w:tbl>
      <w:tblPr>
        <w:tblStyle w:val="a5"/>
        <w:bidiVisual/>
        <w:tblW w:w="10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658"/>
        <w:gridCol w:w="8"/>
        <w:gridCol w:w="846"/>
        <w:gridCol w:w="3024"/>
        <w:gridCol w:w="699"/>
        <w:gridCol w:w="866"/>
        <w:gridCol w:w="2553"/>
      </w:tblGrid>
      <w:tr w:rsidR="00121F1F" w:rsidRPr="00762346" w14:paraId="5853C10F" w14:textId="77777777" w:rsidTr="00121F1F"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14:paraId="0CB95A11" w14:textId="6B43B569" w:rsidR="00121F1F" w:rsidRPr="00762346" w:rsidRDefault="00121F1F" w:rsidP="00C73B5E">
            <w:pPr>
              <w:jc w:val="center"/>
              <w:rPr>
                <w:rFonts w:cs="Sultan bold"/>
                <w:sz w:val="24"/>
                <w:szCs w:val="24"/>
                <w:rtl/>
              </w:rPr>
            </w:pPr>
            <w:r w:rsidRPr="00762346">
              <w:rPr>
                <w:rFonts w:cs="Sultan bold" w:hint="cs"/>
                <w:sz w:val="24"/>
                <w:szCs w:val="24"/>
                <w:rtl/>
              </w:rPr>
              <w:t>المشاركون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CE60791" w14:textId="750A395D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762346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الجهة</w:t>
            </w:r>
          </w:p>
        </w:tc>
        <w:tc>
          <w:tcPr>
            <w:tcW w:w="3878" w:type="dxa"/>
            <w:gridSpan w:val="3"/>
            <w:shd w:val="clear" w:color="auto" w:fill="D9D9D9" w:themeFill="background1" w:themeFillShade="D9"/>
            <w:vAlign w:val="center"/>
          </w:tcPr>
          <w:p w14:paraId="2E70A06D" w14:textId="533831D6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23F30F9" w14:textId="25C0B4F1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762346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الجهة</w:t>
            </w:r>
          </w:p>
        </w:tc>
        <w:tc>
          <w:tcPr>
            <w:tcW w:w="3419" w:type="dxa"/>
            <w:gridSpan w:val="2"/>
            <w:shd w:val="clear" w:color="auto" w:fill="D9D9D9" w:themeFill="background1" w:themeFillShade="D9"/>
            <w:vAlign w:val="center"/>
          </w:tcPr>
          <w:p w14:paraId="45B55391" w14:textId="4E2385E2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03EF2392" w14:textId="77777777" w:rsidTr="00121F1F">
        <w:trPr>
          <w:trHeight w:val="515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20223F0F" w14:textId="279A733D" w:rsidR="00121F1F" w:rsidRPr="00762346" w:rsidRDefault="00121F1F" w:rsidP="00C73B5E">
            <w:pPr>
              <w:jc w:val="center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658" w:type="dxa"/>
            <w:vMerge w:val="restart"/>
            <w:textDirection w:val="tbRl"/>
            <w:vAlign w:val="center"/>
          </w:tcPr>
          <w:p w14:paraId="7389127A" w14:textId="575D1028" w:rsidR="00121F1F" w:rsidRPr="00762346" w:rsidRDefault="00121F1F" w:rsidP="00121F1F">
            <w:pPr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D9D76C" w14:textId="7C78404B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342F" w14:textId="430E645C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14:paraId="7A9F9000" w14:textId="79247ED8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0C2C4" w14:textId="47C59F2F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CD54A" w14:textId="160AF992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4F4FB2D9" w14:textId="77777777" w:rsidTr="00121F1F">
        <w:trPr>
          <w:trHeight w:val="537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20961D36" w14:textId="77777777" w:rsidR="00121F1F" w:rsidRPr="00762346" w:rsidRDefault="00121F1F" w:rsidP="00C73B5E">
            <w:pPr>
              <w:jc w:val="center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textDirection w:val="tbRl"/>
            <w:vAlign w:val="center"/>
          </w:tcPr>
          <w:p w14:paraId="39EB5DFC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815D53" w14:textId="473218DB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E54A" w14:textId="153AD5D0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textDirection w:val="tbRl"/>
            <w:vAlign w:val="center"/>
          </w:tcPr>
          <w:p w14:paraId="7499FAD5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8AB00" w14:textId="0378B51B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4EEF2" w14:textId="3E151AE6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37C9D40A" w14:textId="77777777" w:rsidTr="00121F1F">
        <w:trPr>
          <w:trHeight w:val="559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0834478C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vAlign w:val="center"/>
          </w:tcPr>
          <w:p w14:paraId="71E906E8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97F7A" w14:textId="2221F5AF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5F4E" w14:textId="0D2941C4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5F6603A8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13A6F" w14:textId="4F85B69D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B7AFC" w14:textId="39AB7026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556BDCF8" w14:textId="77777777" w:rsidTr="00121F1F">
        <w:trPr>
          <w:trHeight w:val="553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5D1D7843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vAlign w:val="center"/>
          </w:tcPr>
          <w:p w14:paraId="4E9B85FE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05171" w14:textId="0BDB0881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132AB" w14:textId="02CCAE56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0A31A311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96798" w14:textId="57BB8FBB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7F055" w14:textId="00FA3A39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61913DE5" w14:textId="77777777" w:rsidTr="00121F1F">
        <w:trPr>
          <w:trHeight w:val="547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7D25D312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vAlign w:val="center"/>
          </w:tcPr>
          <w:p w14:paraId="06CFC6F8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F5D6A" w14:textId="7139209A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95B" w14:textId="0148BA37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12DE126B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F8DB2" w14:textId="60ACCC9C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BC63F" w14:textId="1A985D13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68A3E349" w14:textId="77777777" w:rsidTr="00121F1F">
        <w:trPr>
          <w:trHeight w:val="551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09171DC5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vAlign w:val="center"/>
          </w:tcPr>
          <w:p w14:paraId="56DDBE25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D47865" w14:textId="37A49CEC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B8432" w14:textId="5E1C8076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0FAB5346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6677E" w14:textId="60327169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DD160E" w14:textId="62375680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622E5F20" w14:textId="77777777" w:rsidTr="00121F1F">
        <w:trPr>
          <w:trHeight w:val="549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0E527D12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vAlign w:val="center"/>
          </w:tcPr>
          <w:p w14:paraId="5B671152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4D65C" w14:textId="0C36B4B4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5174" w14:textId="06790D5A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69FEB72A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1944D" w14:textId="29AFF662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31A8C" w14:textId="379B4FB0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7C0B9965" w14:textId="77777777" w:rsidTr="00121F1F">
        <w:trPr>
          <w:trHeight w:val="557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6A8FD278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14:paraId="2A8A2A99" w14:textId="77777777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103BB" w14:textId="29BF2240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8CFBD" w14:textId="6D01D7EF" w:rsidR="00121F1F" w:rsidRPr="00762346" w:rsidRDefault="00121F1F" w:rsidP="00C73B5E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1B563EFC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AFB4D" w14:textId="5E8BD54E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479AD4" w14:textId="5D87A394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1ECF8AA9" w14:textId="54FD397A" w:rsidTr="00121F1F">
        <w:trPr>
          <w:trHeight w:val="416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3F9B54FC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07C4E4E" w14:textId="77777777" w:rsidR="00121F1F" w:rsidRDefault="00121F1F" w:rsidP="00121F1F">
            <w:pPr>
              <w:rPr>
                <w:rFonts w:hint="cs"/>
                <w:sz w:val="24"/>
                <w:szCs w:val="24"/>
                <w:rtl/>
              </w:rPr>
            </w:pPr>
          </w:p>
          <w:p w14:paraId="60820652" w14:textId="77777777" w:rsidR="00121F1F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  <w:p w14:paraId="77396B07" w14:textId="77777777" w:rsidR="00121F1F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  <w:p w14:paraId="2B5A7866" w14:textId="77777777" w:rsidR="00121F1F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  <w:p w14:paraId="7366CDB6" w14:textId="77777777" w:rsidR="00121F1F" w:rsidRDefault="00121F1F" w:rsidP="00121F1F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14:paraId="67A36A35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5E4E" w14:textId="2DF49F08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7FFE" w14:textId="4A420688" w:rsidR="00121F1F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  <w:p w14:paraId="6B6A5451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1D1C3163" w14:textId="2A5A75EA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Merge w:val="restart"/>
            <w:tcBorders>
              <w:right w:val="single" w:sz="4" w:space="0" w:color="auto"/>
            </w:tcBorders>
            <w:vAlign w:val="center"/>
          </w:tcPr>
          <w:p w14:paraId="0D4157BC" w14:textId="33EE0618" w:rsidR="00121F1F" w:rsidRPr="00762346" w:rsidRDefault="00121F1F" w:rsidP="00121F1F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</w:tcBorders>
            <w:vAlign w:val="center"/>
          </w:tcPr>
          <w:p w14:paraId="1192E6F9" w14:textId="5C4CF47E" w:rsidR="00121F1F" w:rsidRPr="00762346" w:rsidRDefault="00121F1F" w:rsidP="00121F1F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7E871CD6" w14:textId="77777777" w:rsidTr="00247CA0">
        <w:trPr>
          <w:trHeight w:val="276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4B0069A1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11A15" w14:textId="77777777" w:rsidR="00121F1F" w:rsidRDefault="00121F1F" w:rsidP="00121F1F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743D" w14:textId="1C85B047" w:rsidR="00121F1F" w:rsidRDefault="00121F1F" w:rsidP="00121F1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57C" w14:textId="77777777" w:rsidR="00121F1F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236A8A20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1AA51" w14:textId="77777777" w:rsidR="00121F1F" w:rsidRDefault="00121F1F" w:rsidP="00121F1F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FC435" w14:textId="77777777" w:rsidR="00121F1F" w:rsidRPr="00762346" w:rsidRDefault="00121F1F" w:rsidP="00121F1F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7C9391D6" w14:textId="4B766738" w:rsidTr="00ED03D6">
        <w:trPr>
          <w:trHeight w:val="276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2202C319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48565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BFDB" w14:textId="77777777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5D0" w14:textId="42755990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25D8DB5C" w14:textId="314F814B" w:rsidR="00121F1F" w:rsidRPr="00762346" w:rsidRDefault="00121F1F" w:rsidP="00C73B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E3492" w14:textId="4D6C970B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2BBD8" w14:textId="0F4C72A6" w:rsidR="00121F1F" w:rsidRPr="00762346" w:rsidRDefault="00121F1F" w:rsidP="00C73B5E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2B12B1E5" w14:textId="77777777" w:rsidTr="00ED03D6">
        <w:trPr>
          <w:trHeight w:val="533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76E82DD8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3BB6B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CC5" w14:textId="74D9C81F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4D54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18A045FE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14:paraId="57A9D6C6" w14:textId="77777777" w:rsidR="00121F1F" w:rsidRDefault="00121F1F" w:rsidP="00121F1F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  <w:vAlign w:val="center"/>
          </w:tcPr>
          <w:p w14:paraId="29A1464D" w14:textId="77777777" w:rsidR="00121F1F" w:rsidRPr="00762346" w:rsidRDefault="00121F1F" w:rsidP="00121F1F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121F1F" w:rsidRPr="00762346" w14:paraId="1E6B1561" w14:textId="77777777" w:rsidTr="00ED03D6">
        <w:trPr>
          <w:trHeight w:val="533"/>
        </w:trPr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14:paraId="4020B3DE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12F27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D66" w14:textId="0D1FF6BE" w:rsidR="00121F1F" w:rsidRDefault="00121F1F" w:rsidP="00121F1F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المنصب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A0EA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14:paraId="6F180932" w14:textId="77777777" w:rsidR="00121F1F" w:rsidRPr="00762346" w:rsidRDefault="00121F1F" w:rsidP="00121F1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0825BB5A" w14:textId="77777777" w:rsidR="00121F1F" w:rsidRDefault="00121F1F" w:rsidP="00121F1F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14:paraId="2A912CA9" w14:textId="77777777" w:rsidR="00121F1F" w:rsidRPr="00762346" w:rsidRDefault="00121F1F" w:rsidP="00121F1F">
            <w:pPr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</w:tbl>
    <w:p w14:paraId="3A82FB08" w14:textId="753298DC" w:rsidR="00460C66" w:rsidRPr="00A404DF" w:rsidRDefault="00460C66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566"/>
        <w:gridCol w:w="8063"/>
      </w:tblGrid>
      <w:tr w:rsidR="00762346" w14:paraId="4330EBEA" w14:textId="77777777" w:rsidTr="00A404DF"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14:paraId="2FACAAC2" w14:textId="4261B6CA" w:rsidR="00762346" w:rsidRPr="006A6BA6" w:rsidRDefault="00762346" w:rsidP="00A404DF">
            <w:pPr>
              <w:jc w:val="center"/>
              <w:rPr>
                <w:rFonts w:cs="Sultan bold"/>
                <w:rtl/>
              </w:rPr>
            </w:pPr>
            <w:r w:rsidRPr="006A6BA6">
              <w:rPr>
                <w:rFonts w:ascii="Sakkal Majalla" w:hAnsi="Sakkal Majalla" w:cs="Sultan bold"/>
                <w:sz w:val="24"/>
                <w:szCs w:val="24"/>
                <w:rtl/>
              </w:rPr>
              <w:t>جدول أعمال الاجتماع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E1F96B7" w14:textId="6B4E6A10" w:rsidR="00762346" w:rsidRDefault="00762346" w:rsidP="00A40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081" w:type="dxa"/>
            <w:vAlign w:val="center"/>
          </w:tcPr>
          <w:p w14:paraId="6CE5B3D5" w14:textId="02D6FADD" w:rsidR="00762346" w:rsidRDefault="00762346" w:rsidP="002057AE">
            <w:pPr>
              <w:jc w:val="both"/>
              <w:rPr>
                <w:rtl/>
              </w:rPr>
            </w:pPr>
          </w:p>
        </w:tc>
      </w:tr>
      <w:tr w:rsidR="00762346" w14:paraId="7AB20DE7" w14:textId="77777777" w:rsidTr="00A404DF">
        <w:tc>
          <w:tcPr>
            <w:tcW w:w="1546" w:type="dxa"/>
            <w:vMerge/>
            <w:shd w:val="clear" w:color="auto" w:fill="D9D9D9" w:themeFill="background1" w:themeFillShade="D9"/>
          </w:tcPr>
          <w:p w14:paraId="46D73B76" w14:textId="77777777" w:rsidR="00762346" w:rsidRDefault="00762346" w:rsidP="00A404DF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A10F456" w14:textId="3A47D356" w:rsidR="00762346" w:rsidRDefault="00762346" w:rsidP="00A40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081" w:type="dxa"/>
            <w:vAlign w:val="center"/>
          </w:tcPr>
          <w:p w14:paraId="077A5240" w14:textId="0C629860" w:rsidR="00762346" w:rsidRDefault="00762346" w:rsidP="002057AE">
            <w:pPr>
              <w:jc w:val="both"/>
              <w:rPr>
                <w:rtl/>
              </w:rPr>
            </w:pPr>
          </w:p>
        </w:tc>
      </w:tr>
      <w:tr w:rsidR="00762346" w14:paraId="6967EBDC" w14:textId="77777777" w:rsidTr="00A404DF">
        <w:tc>
          <w:tcPr>
            <w:tcW w:w="1546" w:type="dxa"/>
            <w:vMerge/>
            <w:shd w:val="clear" w:color="auto" w:fill="D9D9D9" w:themeFill="background1" w:themeFillShade="D9"/>
          </w:tcPr>
          <w:p w14:paraId="1BCC6103" w14:textId="77777777" w:rsidR="00762346" w:rsidRDefault="00762346" w:rsidP="00A404DF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AB280F1" w14:textId="708356E4" w:rsidR="00762346" w:rsidRDefault="00762346" w:rsidP="00A40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081" w:type="dxa"/>
            <w:vAlign w:val="center"/>
          </w:tcPr>
          <w:p w14:paraId="7D0950A6" w14:textId="3D7C552C" w:rsidR="00762346" w:rsidRDefault="00762346" w:rsidP="002057AE">
            <w:pPr>
              <w:jc w:val="both"/>
              <w:rPr>
                <w:rtl/>
              </w:rPr>
            </w:pPr>
          </w:p>
        </w:tc>
      </w:tr>
      <w:tr w:rsidR="00762346" w14:paraId="73276CFB" w14:textId="77777777" w:rsidTr="00A404DF">
        <w:tc>
          <w:tcPr>
            <w:tcW w:w="1546" w:type="dxa"/>
            <w:vMerge/>
            <w:shd w:val="clear" w:color="auto" w:fill="D9D9D9" w:themeFill="background1" w:themeFillShade="D9"/>
          </w:tcPr>
          <w:p w14:paraId="78A73459" w14:textId="77777777" w:rsidR="00762346" w:rsidRDefault="00762346" w:rsidP="00A404DF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1904027" w14:textId="79A9620F" w:rsidR="00762346" w:rsidRDefault="00762346" w:rsidP="00A40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081" w:type="dxa"/>
            <w:vAlign w:val="center"/>
          </w:tcPr>
          <w:p w14:paraId="55FA01E4" w14:textId="65DC4F97" w:rsidR="00762346" w:rsidRDefault="00762346" w:rsidP="002057AE">
            <w:pPr>
              <w:jc w:val="both"/>
              <w:rPr>
                <w:rtl/>
              </w:rPr>
            </w:pPr>
          </w:p>
        </w:tc>
      </w:tr>
      <w:tr w:rsidR="00762346" w14:paraId="3A7437BB" w14:textId="77777777" w:rsidTr="00A404DF">
        <w:tc>
          <w:tcPr>
            <w:tcW w:w="1546" w:type="dxa"/>
            <w:vMerge/>
            <w:shd w:val="clear" w:color="auto" w:fill="D9D9D9" w:themeFill="background1" w:themeFillShade="D9"/>
          </w:tcPr>
          <w:p w14:paraId="65CC4AE9" w14:textId="77777777" w:rsidR="00762346" w:rsidRDefault="00762346" w:rsidP="00A404DF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962BB63" w14:textId="7223D5C1" w:rsidR="00762346" w:rsidRDefault="00762346" w:rsidP="00A40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081" w:type="dxa"/>
            <w:vAlign w:val="center"/>
          </w:tcPr>
          <w:p w14:paraId="0BBBB0A4" w14:textId="4FE643DF" w:rsidR="00762346" w:rsidRDefault="00762346" w:rsidP="002057AE">
            <w:pPr>
              <w:jc w:val="both"/>
              <w:rPr>
                <w:rtl/>
              </w:rPr>
            </w:pPr>
          </w:p>
        </w:tc>
      </w:tr>
    </w:tbl>
    <w:p w14:paraId="72A4B55C" w14:textId="77777777" w:rsidR="00930C21" w:rsidRDefault="00930C21">
      <w:pPr>
        <w:rPr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8629"/>
      </w:tblGrid>
      <w:tr w:rsidR="00A024AA" w14:paraId="316DF3C3" w14:textId="77777777" w:rsidTr="00203187">
        <w:tc>
          <w:tcPr>
            <w:tcW w:w="1545" w:type="dxa"/>
            <w:vMerge w:val="restart"/>
            <w:shd w:val="clear" w:color="auto" w:fill="D9D9D9" w:themeFill="background1" w:themeFillShade="D9"/>
            <w:vAlign w:val="center"/>
          </w:tcPr>
          <w:p w14:paraId="62899FA5" w14:textId="1A204C28" w:rsidR="00A024AA" w:rsidRPr="00911ABF" w:rsidRDefault="00A024AA" w:rsidP="000F5E8B">
            <w:pPr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خلاصة / توصيات الاجتماع</w:t>
            </w:r>
          </w:p>
        </w:tc>
        <w:tc>
          <w:tcPr>
            <w:tcW w:w="8629" w:type="dxa"/>
            <w:shd w:val="clear" w:color="auto" w:fill="BFBFBF" w:themeFill="background1" w:themeFillShade="BF"/>
            <w:vAlign w:val="center"/>
          </w:tcPr>
          <w:p w14:paraId="2861224F" w14:textId="15DB0F3D" w:rsidR="00A024AA" w:rsidRPr="00137005" w:rsidRDefault="00A024AA" w:rsidP="00A404DF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37005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التوصية</w:t>
            </w:r>
          </w:p>
        </w:tc>
      </w:tr>
      <w:tr w:rsidR="00A024AA" w14:paraId="68A8AF2F" w14:textId="77777777" w:rsidTr="00F97A2E">
        <w:tc>
          <w:tcPr>
            <w:tcW w:w="1545" w:type="dxa"/>
            <w:vMerge/>
            <w:shd w:val="clear" w:color="auto" w:fill="D9D9D9" w:themeFill="background1" w:themeFillShade="D9"/>
          </w:tcPr>
          <w:p w14:paraId="622D491E" w14:textId="77777777" w:rsidR="00A024AA" w:rsidRDefault="00A024AA" w:rsidP="000F5E8B">
            <w:pPr>
              <w:rPr>
                <w:rtl/>
              </w:rPr>
            </w:pPr>
          </w:p>
        </w:tc>
        <w:tc>
          <w:tcPr>
            <w:tcW w:w="8629" w:type="dxa"/>
            <w:shd w:val="clear" w:color="auto" w:fill="FFFFFF" w:themeFill="background1"/>
            <w:vAlign w:val="center"/>
          </w:tcPr>
          <w:p w14:paraId="02AE02A9" w14:textId="4FC6B10E" w:rsidR="00A024AA" w:rsidRDefault="00A024AA" w:rsidP="00121F1F">
            <w:pPr>
              <w:pStyle w:val="a6"/>
              <w:tabs>
                <w:tab w:val="left" w:pos="306"/>
              </w:tabs>
              <w:spacing w:after="0" w:line="204" w:lineRule="auto"/>
              <w:jc w:val="both"/>
              <w:rPr>
                <w:rtl/>
              </w:rPr>
            </w:pPr>
          </w:p>
        </w:tc>
      </w:tr>
      <w:tr w:rsidR="00A024AA" w14:paraId="0D3DEF1C" w14:textId="77777777" w:rsidTr="007C3778">
        <w:tc>
          <w:tcPr>
            <w:tcW w:w="1545" w:type="dxa"/>
            <w:vMerge/>
            <w:shd w:val="clear" w:color="auto" w:fill="D9D9D9" w:themeFill="background1" w:themeFillShade="D9"/>
          </w:tcPr>
          <w:p w14:paraId="2A559B35" w14:textId="77777777" w:rsidR="00A024AA" w:rsidRDefault="00A024AA" w:rsidP="00301DAA">
            <w:pPr>
              <w:rPr>
                <w:rtl/>
              </w:rPr>
            </w:pPr>
          </w:p>
        </w:tc>
        <w:tc>
          <w:tcPr>
            <w:tcW w:w="8629" w:type="dxa"/>
            <w:shd w:val="clear" w:color="auto" w:fill="FFFFFF" w:themeFill="background1"/>
            <w:vAlign w:val="center"/>
          </w:tcPr>
          <w:p w14:paraId="1D0CC067" w14:textId="3F3FC8C2" w:rsidR="00A024AA" w:rsidRPr="00121F1F" w:rsidRDefault="00A024AA" w:rsidP="00121F1F">
            <w:pPr>
              <w:tabs>
                <w:tab w:val="left" w:pos="306"/>
              </w:tabs>
              <w:spacing w:line="204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79F3" w14:paraId="55ADCFCD" w14:textId="77777777" w:rsidTr="007F17CC">
        <w:tc>
          <w:tcPr>
            <w:tcW w:w="1545" w:type="dxa"/>
            <w:vMerge/>
            <w:shd w:val="clear" w:color="auto" w:fill="D9D9D9" w:themeFill="background1" w:themeFillShade="D9"/>
          </w:tcPr>
          <w:p w14:paraId="1C0AC7C9" w14:textId="77777777" w:rsidR="00CC79F3" w:rsidRDefault="00CC79F3" w:rsidP="00301DAA">
            <w:pPr>
              <w:rPr>
                <w:rtl/>
              </w:rPr>
            </w:pPr>
          </w:p>
        </w:tc>
        <w:tc>
          <w:tcPr>
            <w:tcW w:w="8629" w:type="dxa"/>
            <w:shd w:val="clear" w:color="auto" w:fill="FFFFFF" w:themeFill="background1"/>
            <w:vAlign w:val="center"/>
          </w:tcPr>
          <w:p w14:paraId="49FBA320" w14:textId="0D5B8E71" w:rsidR="00CC79F3" w:rsidRPr="00137005" w:rsidRDefault="00CC79F3" w:rsidP="00121F1F">
            <w:pPr>
              <w:pStyle w:val="a6"/>
              <w:tabs>
                <w:tab w:val="left" w:pos="306"/>
              </w:tabs>
              <w:spacing w:after="0" w:line="204" w:lineRule="auto"/>
              <w:ind w:left="30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37005" w14:paraId="192AFF91" w14:textId="77777777" w:rsidTr="0084359D">
        <w:tc>
          <w:tcPr>
            <w:tcW w:w="1545" w:type="dxa"/>
            <w:vMerge/>
            <w:shd w:val="clear" w:color="auto" w:fill="D9D9D9" w:themeFill="background1" w:themeFillShade="D9"/>
          </w:tcPr>
          <w:p w14:paraId="0809C8C3" w14:textId="77777777" w:rsidR="00137005" w:rsidRDefault="00137005" w:rsidP="00301DAA">
            <w:pPr>
              <w:rPr>
                <w:rtl/>
              </w:rPr>
            </w:pPr>
          </w:p>
        </w:tc>
        <w:tc>
          <w:tcPr>
            <w:tcW w:w="8629" w:type="dxa"/>
            <w:shd w:val="clear" w:color="auto" w:fill="FFFFFF" w:themeFill="background1"/>
            <w:vAlign w:val="center"/>
          </w:tcPr>
          <w:p w14:paraId="73838FA7" w14:textId="5AF9C2C8" w:rsidR="00137005" w:rsidRPr="00121F1F" w:rsidRDefault="00137005" w:rsidP="00121F1F">
            <w:pPr>
              <w:tabs>
                <w:tab w:val="left" w:pos="306"/>
              </w:tabs>
              <w:spacing w:line="204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01DAA" w14:paraId="1ABC899D" w14:textId="77777777" w:rsidTr="006A6BA6">
        <w:tc>
          <w:tcPr>
            <w:tcW w:w="10174" w:type="dxa"/>
            <w:gridSpan w:val="2"/>
            <w:shd w:val="clear" w:color="auto" w:fill="CC9900"/>
          </w:tcPr>
          <w:p w14:paraId="0CFE818C" w14:textId="77777777" w:rsidR="00301DAA" w:rsidRPr="006A6BA6" w:rsidRDefault="00301DAA" w:rsidP="00301DAA">
            <w:pPr>
              <w:rPr>
                <w:sz w:val="16"/>
                <w:szCs w:val="16"/>
                <w:rtl/>
              </w:rPr>
            </w:pPr>
          </w:p>
        </w:tc>
      </w:tr>
    </w:tbl>
    <w:p w14:paraId="4EB3FC08" w14:textId="6F851905" w:rsidR="00930C21" w:rsidRPr="006A6BA6" w:rsidRDefault="00930C21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8629"/>
      </w:tblGrid>
      <w:tr w:rsidR="006A6BA6" w14:paraId="4285D2D3" w14:textId="77777777" w:rsidTr="006A6BA6"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22103B1F" w14:textId="2EB2457D" w:rsidR="006A6BA6" w:rsidRPr="00911ABF" w:rsidRDefault="006A6BA6" w:rsidP="006A6BA6">
            <w:pPr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911ABF">
              <w:rPr>
                <w:rFonts w:ascii="Sakkal Majalla" w:hAnsi="Sakkal Majalla" w:cs="Sultan bold" w:hint="cs"/>
                <w:sz w:val="24"/>
                <w:szCs w:val="24"/>
                <w:rtl/>
              </w:rPr>
              <w:t>وقت انتهاء الاجتماع</w:t>
            </w:r>
          </w:p>
        </w:tc>
        <w:tc>
          <w:tcPr>
            <w:tcW w:w="8648" w:type="dxa"/>
            <w:vAlign w:val="center"/>
          </w:tcPr>
          <w:p w14:paraId="63B8C5B6" w14:textId="15FB5A52" w:rsidR="006A6BA6" w:rsidRPr="00992AD7" w:rsidRDefault="006A6BA6" w:rsidP="00121F1F">
            <w:pPr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</w:tbl>
    <w:p w14:paraId="601DBD91" w14:textId="14723911" w:rsidR="00A404DF" w:rsidRPr="006A6BA6" w:rsidRDefault="00A404DF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4386"/>
        <w:gridCol w:w="4246"/>
      </w:tblGrid>
      <w:tr w:rsidR="006A6BA6" w14:paraId="734A83D6" w14:textId="77777777" w:rsidTr="00121F1F">
        <w:trPr>
          <w:trHeight w:val="1105"/>
        </w:trPr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14:paraId="3F8616BA" w14:textId="77777777" w:rsidR="00121F1F" w:rsidRDefault="006A6BA6" w:rsidP="006A6BA6">
            <w:pPr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911ABF">
              <w:rPr>
                <w:rFonts w:ascii="Sakkal Majalla" w:hAnsi="Sakkal Majalla" w:cs="Sultan bold" w:hint="cs"/>
                <w:sz w:val="24"/>
                <w:szCs w:val="24"/>
                <w:rtl/>
              </w:rPr>
              <w:lastRenderedPageBreak/>
              <w:t>تواقيع</w:t>
            </w:r>
          </w:p>
          <w:p w14:paraId="1882B382" w14:textId="353EA67F" w:rsidR="006A6BA6" w:rsidRPr="00911ABF" w:rsidRDefault="006A6BA6" w:rsidP="006A6BA6">
            <w:pPr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bookmarkStart w:id="0" w:name="_GoBack"/>
            <w:bookmarkEnd w:id="0"/>
            <w:r w:rsidRPr="00911ABF">
              <w:rPr>
                <w:rFonts w:ascii="Sakkal Majalla" w:hAnsi="Sakkal Majalla" w:cs="Sultan bold" w:hint="cs"/>
                <w:sz w:val="24"/>
                <w:szCs w:val="24"/>
                <w:rtl/>
              </w:rPr>
              <w:t xml:space="preserve"> المجتمعين</w:t>
            </w:r>
          </w:p>
        </w:tc>
        <w:tc>
          <w:tcPr>
            <w:tcW w:w="4386" w:type="dxa"/>
            <w:vAlign w:val="center"/>
          </w:tcPr>
          <w:p w14:paraId="0E3747E4" w14:textId="77777777" w:rsid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692D50AD" w14:textId="77777777" w:rsidR="006A6BA6" w:rsidRDefault="006A6BA6" w:rsidP="006A6BA6">
            <w:pPr>
              <w:rPr>
                <w:rtl/>
              </w:rPr>
            </w:pPr>
          </w:p>
        </w:tc>
        <w:tc>
          <w:tcPr>
            <w:tcW w:w="4246" w:type="dxa"/>
            <w:vAlign w:val="center"/>
          </w:tcPr>
          <w:p w14:paraId="3D69C7EC" w14:textId="77777777" w:rsid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0A7CDD82" w14:textId="77777777" w:rsidR="006A6BA6" w:rsidRDefault="006A6BA6" w:rsidP="006A6BA6">
            <w:pPr>
              <w:rPr>
                <w:rtl/>
              </w:rPr>
            </w:pPr>
          </w:p>
        </w:tc>
      </w:tr>
      <w:tr w:rsidR="006A6BA6" w14:paraId="1891BE95" w14:textId="77777777" w:rsidTr="00121F1F">
        <w:trPr>
          <w:trHeight w:val="1112"/>
        </w:trPr>
        <w:tc>
          <w:tcPr>
            <w:tcW w:w="1542" w:type="dxa"/>
            <w:vMerge/>
            <w:shd w:val="clear" w:color="auto" w:fill="D9D9D9" w:themeFill="background1" w:themeFillShade="D9"/>
          </w:tcPr>
          <w:p w14:paraId="0CB0B11D" w14:textId="77777777" w:rsidR="006A6BA6" w:rsidRDefault="006A6BA6" w:rsidP="006A6BA6">
            <w:pPr>
              <w:rPr>
                <w:rtl/>
              </w:rPr>
            </w:pPr>
          </w:p>
        </w:tc>
        <w:tc>
          <w:tcPr>
            <w:tcW w:w="4386" w:type="dxa"/>
            <w:vAlign w:val="center"/>
          </w:tcPr>
          <w:p w14:paraId="56039CCB" w14:textId="77777777" w:rsid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71876F7D" w14:textId="77777777" w:rsidR="006A6BA6" w:rsidRDefault="006A6BA6" w:rsidP="006A6BA6">
            <w:pPr>
              <w:rPr>
                <w:rtl/>
              </w:rPr>
            </w:pPr>
          </w:p>
        </w:tc>
        <w:tc>
          <w:tcPr>
            <w:tcW w:w="4246" w:type="dxa"/>
            <w:vAlign w:val="center"/>
          </w:tcPr>
          <w:p w14:paraId="0A09F9A7" w14:textId="77777777" w:rsid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73CCF2F6" w14:textId="77777777" w:rsidR="006A6BA6" w:rsidRDefault="006A6BA6" w:rsidP="006A6BA6">
            <w:pPr>
              <w:rPr>
                <w:rtl/>
              </w:rPr>
            </w:pPr>
          </w:p>
        </w:tc>
      </w:tr>
      <w:tr w:rsidR="006A6BA6" w14:paraId="29CB56D1" w14:textId="77777777" w:rsidTr="00121F1F">
        <w:trPr>
          <w:trHeight w:val="1120"/>
        </w:trPr>
        <w:tc>
          <w:tcPr>
            <w:tcW w:w="1542" w:type="dxa"/>
            <w:vMerge/>
            <w:shd w:val="clear" w:color="auto" w:fill="D9D9D9" w:themeFill="background1" w:themeFillShade="D9"/>
          </w:tcPr>
          <w:p w14:paraId="2A490D4E" w14:textId="77777777" w:rsidR="006A6BA6" w:rsidRDefault="006A6BA6" w:rsidP="006A6BA6">
            <w:pPr>
              <w:rPr>
                <w:rtl/>
              </w:rPr>
            </w:pPr>
          </w:p>
        </w:tc>
        <w:tc>
          <w:tcPr>
            <w:tcW w:w="4386" w:type="dxa"/>
            <w:shd w:val="clear" w:color="auto" w:fill="auto"/>
          </w:tcPr>
          <w:p w14:paraId="7DEE1D0E" w14:textId="77777777" w:rsidR="006A6BA6" w:rsidRDefault="006A6BA6" w:rsidP="006A6BA6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4F90457F" w14:textId="2DC52BC3" w:rsidR="006A6BA6" w:rsidRPr="006A6BA6" w:rsidRDefault="006A6BA6" w:rsidP="006A6BA6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6" w:type="dxa"/>
          </w:tcPr>
          <w:p w14:paraId="6CC70302" w14:textId="77777777" w:rsidR="006A6BA6" w:rsidRDefault="006A6BA6" w:rsidP="00121F1F">
            <w:pPr>
              <w:spacing w:line="204" w:lineRule="auto"/>
              <w:jc w:val="center"/>
              <w:rPr>
                <w:rtl/>
              </w:rPr>
            </w:pPr>
          </w:p>
        </w:tc>
      </w:tr>
      <w:tr w:rsidR="006A6BA6" w14:paraId="51682C2B" w14:textId="77777777" w:rsidTr="00121F1F">
        <w:trPr>
          <w:trHeight w:val="1122"/>
        </w:trPr>
        <w:tc>
          <w:tcPr>
            <w:tcW w:w="1542" w:type="dxa"/>
            <w:vMerge/>
            <w:shd w:val="clear" w:color="auto" w:fill="D9D9D9" w:themeFill="background1" w:themeFillShade="D9"/>
          </w:tcPr>
          <w:p w14:paraId="78CE69C3" w14:textId="77777777" w:rsidR="006A6BA6" w:rsidRDefault="006A6BA6" w:rsidP="006A6BA6">
            <w:pPr>
              <w:rPr>
                <w:rtl/>
              </w:rPr>
            </w:pPr>
          </w:p>
        </w:tc>
        <w:tc>
          <w:tcPr>
            <w:tcW w:w="4386" w:type="dxa"/>
            <w:shd w:val="clear" w:color="auto" w:fill="auto"/>
          </w:tcPr>
          <w:p w14:paraId="6AD9591B" w14:textId="77777777" w:rsidR="006A6BA6" w:rsidRDefault="006A6BA6" w:rsidP="006A6BA6">
            <w:pPr>
              <w:rPr>
                <w:rtl/>
              </w:rPr>
            </w:pPr>
          </w:p>
          <w:p w14:paraId="21BC55E1" w14:textId="3B5C9BFF" w:rsidR="006A6BA6" w:rsidRDefault="006A6BA6" w:rsidP="006A6BA6">
            <w:pPr>
              <w:rPr>
                <w:rtl/>
              </w:rPr>
            </w:pPr>
          </w:p>
        </w:tc>
        <w:tc>
          <w:tcPr>
            <w:tcW w:w="4246" w:type="dxa"/>
          </w:tcPr>
          <w:p w14:paraId="576EF8A9" w14:textId="77777777" w:rsid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51374BEA" w14:textId="77777777" w:rsidR="006A6BA6" w:rsidRDefault="006A6BA6" w:rsidP="006A6BA6">
            <w:pPr>
              <w:rPr>
                <w:rtl/>
              </w:rPr>
            </w:pPr>
          </w:p>
        </w:tc>
      </w:tr>
      <w:tr w:rsidR="006A6BA6" w14:paraId="4C4EDC5F" w14:textId="77777777" w:rsidTr="00121F1F">
        <w:trPr>
          <w:trHeight w:val="1364"/>
        </w:trPr>
        <w:tc>
          <w:tcPr>
            <w:tcW w:w="1542" w:type="dxa"/>
            <w:vMerge/>
            <w:shd w:val="clear" w:color="auto" w:fill="D9D9D9" w:themeFill="background1" w:themeFillShade="D9"/>
          </w:tcPr>
          <w:p w14:paraId="2473577F" w14:textId="77777777" w:rsidR="006A6BA6" w:rsidRDefault="006A6BA6" w:rsidP="006A6BA6">
            <w:pPr>
              <w:rPr>
                <w:rtl/>
              </w:rPr>
            </w:pPr>
          </w:p>
        </w:tc>
        <w:tc>
          <w:tcPr>
            <w:tcW w:w="4386" w:type="dxa"/>
          </w:tcPr>
          <w:p w14:paraId="79BC38AB" w14:textId="77777777" w:rsid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2C8DA2D3" w14:textId="77777777" w:rsid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  <w:p w14:paraId="77F06FDC" w14:textId="77777777" w:rsidR="006A6BA6" w:rsidRDefault="006A6BA6" w:rsidP="006A6BA6">
            <w:pPr>
              <w:rPr>
                <w:rtl/>
              </w:rPr>
            </w:pPr>
          </w:p>
        </w:tc>
        <w:tc>
          <w:tcPr>
            <w:tcW w:w="4246" w:type="dxa"/>
          </w:tcPr>
          <w:p w14:paraId="5E004B1F" w14:textId="66C4BDCD" w:rsidR="006A6BA6" w:rsidRPr="006A6BA6" w:rsidRDefault="006A6BA6" w:rsidP="006A6BA6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</w:tbl>
    <w:p w14:paraId="22681851" w14:textId="77777777" w:rsidR="00911ABF" w:rsidRDefault="00911ABF"/>
    <w:sectPr w:rsidR="00911ABF" w:rsidSect="00A404DF">
      <w:headerReference w:type="default" r:id="rId7"/>
      <w:pgSz w:w="11906" w:h="16838"/>
      <w:pgMar w:top="212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446E" w14:textId="77777777" w:rsidR="001E0579" w:rsidRDefault="001E0579" w:rsidP="00930C21">
      <w:pPr>
        <w:spacing w:after="0" w:line="240" w:lineRule="auto"/>
      </w:pPr>
      <w:r>
        <w:separator/>
      </w:r>
    </w:p>
  </w:endnote>
  <w:endnote w:type="continuationSeparator" w:id="0">
    <w:p w14:paraId="282DF9DE" w14:textId="77777777" w:rsidR="001E0579" w:rsidRDefault="001E0579" w:rsidP="0093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D9FD4" w14:textId="77777777" w:rsidR="001E0579" w:rsidRDefault="001E0579" w:rsidP="00930C21">
      <w:pPr>
        <w:spacing w:after="0" w:line="240" w:lineRule="auto"/>
      </w:pPr>
      <w:r>
        <w:separator/>
      </w:r>
    </w:p>
  </w:footnote>
  <w:footnote w:type="continuationSeparator" w:id="0">
    <w:p w14:paraId="60060588" w14:textId="77777777" w:rsidR="001E0579" w:rsidRDefault="001E0579" w:rsidP="0093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D5C1" w14:textId="529B8347" w:rsidR="00930C21" w:rsidRDefault="00A404DF">
    <w:pPr>
      <w:pStyle w:val="a3"/>
    </w:pPr>
    <w:r w:rsidRPr="00930C21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5F56592D" wp14:editId="70DC9B8B">
          <wp:simplePos x="0" y="0"/>
          <wp:positionH relativeFrom="column">
            <wp:posOffset>-29210</wp:posOffset>
          </wp:positionH>
          <wp:positionV relativeFrom="paragraph">
            <wp:posOffset>-144145</wp:posOffset>
          </wp:positionV>
          <wp:extent cx="1148080" cy="796925"/>
          <wp:effectExtent l="0" t="0" r="0" b="0"/>
          <wp:wrapNone/>
          <wp:docPr id="12" name="صورة 12" descr="saudi-vision-2030-logo-0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udi-vision-2030-logo-0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C21">
      <w:rPr>
        <w:rFonts w:cs="Arial" w:hint="cs"/>
        <w:noProof/>
        <w:rtl/>
      </w:rPr>
      <w:drawing>
        <wp:anchor distT="0" distB="0" distL="114300" distR="114300" simplePos="0" relativeHeight="251656192" behindDoc="0" locked="0" layoutInCell="1" allowOverlap="1" wp14:anchorId="01650149" wp14:editId="6A6647C7">
          <wp:simplePos x="0" y="0"/>
          <wp:positionH relativeFrom="margin">
            <wp:posOffset>4007485</wp:posOffset>
          </wp:positionH>
          <wp:positionV relativeFrom="paragraph">
            <wp:posOffset>-151765</wp:posOffset>
          </wp:positionV>
          <wp:extent cx="2472055" cy="785495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C21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5F665C6A" wp14:editId="2EE9803D">
          <wp:simplePos x="0" y="0"/>
          <wp:positionH relativeFrom="column">
            <wp:posOffset>1209040</wp:posOffset>
          </wp:positionH>
          <wp:positionV relativeFrom="paragraph">
            <wp:posOffset>-131110</wp:posOffset>
          </wp:positionV>
          <wp:extent cx="2716530" cy="807085"/>
          <wp:effectExtent l="0" t="0" r="7620" b="0"/>
          <wp:wrapNone/>
          <wp:docPr id="10" name="صورة 10" descr="معهد خادم الحرمين الشريفين لابحاث الحج والعم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هد خادم الحرمين الشريفين لابحاث الحج والعمرة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0" r="19829" b="3931"/>
                  <a:stretch/>
                </pic:blipFill>
                <pic:spPr bwMode="auto">
                  <a:xfrm>
                    <a:off x="0" y="0"/>
                    <a:ext cx="271653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D6E62"/>
    <w:multiLevelType w:val="hybridMultilevel"/>
    <w:tmpl w:val="D8606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40789"/>
    <w:multiLevelType w:val="hybridMultilevel"/>
    <w:tmpl w:val="8DD81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21"/>
    <w:rsid w:val="00121F1F"/>
    <w:rsid w:val="00137005"/>
    <w:rsid w:val="001B7914"/>
    <w:rsid w:val="001E0579"/>
    <w:rsid w:val="002057AE"/>
    <w:rsid w:val="002853E4"/>
    <w:rsid w:val="00301DAA"/>
    <w:rsid w:val="003C07A7"/>
    <w:rsid w:val="00460C66"/>
    <w:rsid w:val="0056718A"/>
    <w:rsid w:val="006A6BA6"/>
    <w:rsid w:val="00762346"/>
    <w:rsid w:val="007E7BB0"/>
    <w:rsid w:val="00911ABF"/>
    <w:rsid w:val="00930C21"/>
    <w:rsid w:val="009B2A1F"/>
    <w:rsid w:val="00A024AA"/>
    <w:rsid w:val="00A404DF"/>
    <w:rsid w:val="00B21D86"/>
    <w:rsid w:val="00B302FD"/>
    <w:rsid w:val="00B67D4A"/>
    <w:rsid w:val="00BB4EB2"/>
    <w:rsid w:val="00C21C5B"/>
    <w:rsid w:val="00C402D8"/>
    <w:rsid w:val="00C73B5E"/>
    <w:rsid w:val="00C80F73"/>
    <w:rsid w:val="00CC79F3"/>
    <w:rsid w:val="00EB56E2"/>
    <w:rsid w:val="00F14BFB"/>
    <w:rsid w:val="00F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35CE6"/>
  <w15:chartTrackingRefBased/>
  <w15:docId w15:val="{BCFDD510-F003-47FD-9CE8-844942EA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0C21"/>
  </w:style>
  <w:style w:type="paragraph" w:styleId="a4">
    <w:name w:val="footer"/>
    <w:basedOn w:val="a"/>
    <w:link w:val="Char0"/>
    <w:uiPriority w:val="99"/>
    <w:unhideWhenUsed/>
    <w:rsid w:val="00930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0C21"/>
  </w:style>
  <w:style w:type="table" w:styleId="a5">
    <w:name w:val="Table Grid"/>
    <w:basedOn w:val="a1"/>
    <w:uiPriority w:val="39"/>
    <w:rsid w:val="0093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04DF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M .Bazarah</dc:creator>
  <cp:keywords/>
  <dc:description/>
  <cp:lastModifiedBy>_أَمٍجآدُ سًيدْ مُحىَ الديٍنَ ..</cp:lastModifiedBy>
  <cp:revision>18</cp:revision>
  <cp:lastPrinted>2021-04-27T21:57:00Z</cp:lastPrinted>
  <dcterms:created xsi:type="dcterms:W3CDTF">2021-04-27T19:55:00Z</dcterms:created>
  <dcterms:modified xsi:type="dcterms:W3CDTF">2021-04-27T22:06:00Z</dcterms:modified>
</cp:coreProperties>
</file>